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FC53" w14:textId="63AE1C2D" w:rsidR="00280023" w:rsidRPr="008A55AD" w:rsidRDefault="004B00E6" w:rsidP="008A55AD">
      <w:pPr>
        <w:spacing w:after="360" w:line="240" w:lineRule="auto"/>
        <w:jc w:val="right"/>
        <w:rPr>
          <w:sz w:val="22"/>
          <w:u w:val="single"/>
        </w:rPr>
      </w:pPr>
      <w:r w:rsidRPr="008A55AD">
        <w:rPr>
          <w:sz w:val="22"/>
          <w:u w:val="single"/>
        </w:rPr>
        <w:t xml:space="preserve">ФОРМА к вариантам </w:t>
      </w:r>
      <w:r w:rsidR="003C4DDB">
        <w:rPr>
          <w:sz w:val="22"/>
          <w:u w:val="single"/>
        </w:rPr>
        <w:t>9</w:t>
      </w:r>
      <w:r w:rsidRPr="008A55AD">
        <w:rPr>
          <w:sz w:val="22"/>
          <w:u w:val="single"/>
        </w:rPr>
        <w:t xml:space="preserve"> – </w:t>
      </w:r>
      <w:r w:rsidR="003C4DDB">
        <w:rPr>
          <w:sz w:val="22"/>
          <w:u w:val="single"/>
        </w:rPr>
        <w:t>12</w:t>
      </w:r>
    </w:p>
    <w:p w14:paraId="34420E23" w14:textId="41279858"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73C4E653"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</w:p>
    <w:p w14:paraId="03B332C7" w14:textId="77777777"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14:paraId="53F1F45E" w14:textId="517DD035"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00206FB5"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код подчиненности</w:t>
      </w:r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r w:rsidR="008A7131">
        <w:rPr>
          <w:szCs w:val="24"/>
        </w:rPr>
        <w:tab/>
        <w:t>.</w:t>
      </w:r>
    </w:p>
    <w:p w14:paraId="17FF6A84" w14:textId="3CA61B1A"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14:paraId="7F13940D" w14:textId="77777777"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4E3AE6" w14:paraId="11363522" w14:textId="77777777" w:rsidTr="005F0409">
        <w:tc>
          <w:tcPr>
            <w:tcW w:w="7795" w:type="dxa"/>
            <w:tcMar>
              <w:left w:w="0" w:type="dxa"/>
            </w:tcMar>
            <w:vAlign w:val="bottom"/>
          </w:tcPr>
          <w:p w14:paraId="2D239FEC" w14:textId="5A8C2247" w:rsidR="004E3AE6" w:rsidRPr="009742E7" w:rsidRDefault="004E3AE6" w:rsidP="005F0409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произведенные </w:t>
            </w:r>
            <w:r w:rsidRPr="00087618">
              <w:rPr>
                <w:szCs w:val="24"/>
              </w:rPr>
              <w:t>в 2</w:t>
            </w:r>
            <w:r>
              <w:rPr>
                <w:szCs w:val="24"/>
              </w:rPr>
              <w:t>0</w:t>
            </w:r>
            <w:r w:rsidR="009742E7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4ABAFB79" w14:textId="77777777"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14:paraId="024E2987" w14:textId="5BD020EE"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>расходы на</w:t>
            </w:r>
            <w:r w:rsidR="009742E7">
              <w:rPr>
                <w:szCs w:val="24"/>
              </w:rPr>
              <w:br/>
            </w:r>
          </w:p>
        </w:tc>
      </w:tr>
    </w:tbl>
    <w:p w14:paraId="4B6A836B" w14:textId="0D7DB0E2"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BD0275" w14:paraId="50C14D8D" w14:textId="77777777" w:rsidTr="00BD0275">
        <w:tc>
          <w:tcPr>
            <w:tcW w:w="964" w:type="dxa"/>
            <w:tcMar>
              <w:left w:w="0" w:type="dxa"/>
            </w:tcMar>
            <w:vAlign w:val="bottom"/>
          </w:tcPr>
          <w:p w14:paraId="74758A9B" w14:textId="18619D8A"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678E83B7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14:paraId="5C536294" w14:textId="5FA567DD"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14:paraId="579967DF" w14:textId="77777777"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14:paraId="1ADDF9B5" w14:textId="5AD62D1E"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коп. в пределах разрешенной</w:t>
            </w:r>
          </w:p>
        </w:tc>
      </w:tr>
    </w:tbl>
    <w:p w14:paraId="6E3B3D5C" w14:textId="1A424120"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>суммы согласно приказу.</w:t>
      </w:r>
    </w:p>
    <w:p w14:paraId="71ADDC4B" w14:textId="65748036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5E91C69" w14:textId="77777777"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14:paraId="26C013E5" w14:textId="0140AF8E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1C80AEA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14:paraId="1E764B28" w14:textId="3A1687D0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приказа: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B2DF8CD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14:paraId="6DAE9DF2" w14:textId="2A5764EB"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14:paraId="45A915B1" w14:textId="6B97D57B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02B20604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14:paraId="329C1D64" w14:textId="38513D53"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счет №: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2A205102" w14:textId="77777777"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14:paraId="05EF3F7F" w14:textId="7638586A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БИК: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4663A056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14:paraId="16F7AC1D" w14:textId="29F786D3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36927F65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14:paraId="73321034" w14:textId="3D1C8D54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62A48F67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14:paraId="63272114" w14:textId="1B735C00"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14:paraId="6F2CFA71" w14:textId="77777777"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14:paraId="6A7C7658" w14:textId="6EE43AEE"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14:paraId="4292DB2F" w14:textId="6416A28C"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14:paraId="16EF7C4F" w14:textId="77777777"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14:paraId="64A581BE" w14:textId="42FBA5C1"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10D3DFBA" w14:textId="2B3AA1A9"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14:paraId="0358A7FD" w14:textId="67BBF28A"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lastRenderedPageBreak/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62AC6FE3"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r w:rsidRPr="00BD31C1">
        <w:rPr>
          <w:szCs w:val="24"/>
        </w:rPr>
        <w:t>в</w:t>
      </w:r>
      <w:bookmarkStart w:id="0" w:name="_GoBack"/>
      <w:bookmarkEnd w:id="0"/>
      <w:r w:rsidRPr="00BD31C1">
        <w:rPr>
          <w:szCs w:val="24"/>
        </w:rPr>
        <w:t xml:space="preserve">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665C00F7"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</w:p>
    <w:p w14:paraId="2056C98D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557665B7"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</w:p>
    <w:p w14:paraId="6DC807C7" w14:textId="77777777"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5F53FD75" w14:textId="487ACC73" w:rsidR="00072CA9" w:rsidRPr="004008B1" w:rsidRDefault="00072CA9" w:rsidP="00072CA9">
      <w:pPr>
        <w:spacing w:after="60" w:line="240" w:lineRule="auto"/>
        <w:rPr>
          <w:szCs w:val="24"/>
        </w:rPr>
      </w:pPr>
      <w:r w:rsidRPr="00072CA9">
        <w:rPr>
          <w:szCs w:val="24"/>
        </w:rPr>
        <w:t>главный бухгалтер (при наличии):</w:t>
      </w:r>
    </w:p>
    <w:p w14:paraId="342F6AF7" w14:textId="1B43E8EF"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</w:p>
    <w:p w14:paraId="1A274A11" w14:textId="77777777"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70513AD3" w14:textId="21A3C48F" w:rsidR="00072CA9" w:rsidRPr="00ED3D98" w:rsidRDefault="00072CA9" w:rsidP="00072CA9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.</w:t>
      </w:r>
    </w:p>
    <w:p w14:paraId="774AA9E2" w14:textId="77777777"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69BFCF76"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  <w:r w:rsidR="00072CA9">
        <w:rPr>
          <w:szCs w:val="24"/>
        </w:rPr>
        <w:t xml:space="preserve">  </w:t>
      </w:r>
      <w:r w:rsidR="00072CA9">
        <w:rPr>
          <w:szCs w:val="24"/>
        </w:rPr>
        <w:tab/>
      </w:r>
      <w:r w:rsidR="00072CA9" w:rsidRPr="0055586B">
        <w:rPr>
          <w:szCs w:val="24"/>
        </w:rPr>
        <w:t>;</w:t>
      </w:r>
    </w:p>
    <w:p w14:paraId="044D9FE1" w14:textId="77777777"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F11502" w14:paraId="6224FCF5" w14:textId="77777777" w:rsidTr="00C5586E">
        <w:tc>
          <w:tcPr>
            <w:tcW w:w="1843" w:type="dxa"/>
            <w:tcMar>
              <w:left w:w="0" w:type="dxa"/>
            </w:tcMar>
            <w:vAlign w:val="bottom"/>
          </w:tcPr>
          <w:p w14:paraId="4118A67A" w14:textId="77777777" w:rsidR="00F11502" w:rsidRDefault="00F11502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9B768BD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3A135F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1B05EEE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DAA7054" w14:textId="77777777" w:rsidR="00F11502" w:rsidRDefault="00F11502" w:rsidP="00BC4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1EA415A4" w14:textId="77777777" w:rsidR="00F11502" w:rsidRDefault="00F11502" w:rsidP="00C5586E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17DF073A" w14:textId="77777777" w:rsidR="00F11502" w:rsidRDefault="00F11502" w:rsidP="00C558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5A0E32AF" w14:textId="2F0392DF" w:rsidR="00F11502" w:rsidRPr="00F11502" w:rsidRDefault="00F11502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6DBB4B59" w14:textId="77777777" w:rsidR="00F11502" w:rsidRPr="00CE2A65" w:rsidRDefault="00F11502" w:rsidP="00BB422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14:paraId="6A5DC4D2" w14:textId="291851B0"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представителя)</w:t>
      </w:r>
      <w:r w:rsidRPr="0079404D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14:paraId="2A5490C5" w14:textId="77777777"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14:paraId="2505CB87" w14:textId="77777777" w:rsidR="00072CA9" w:rsidRDefault="00072CA9" w:rsidP="00F142F1">
      <w:pPr>
        <w:spacing w:after="0" w:line="240" w:lineRule="auto"/>
        <w:rPr>
          <w:szCs w:val="24"/>
        </w:rPr>
      </w:pPr>
    </w:p>
    <w:sectPr w:rsidR="00072CA9" w:rsidSect="00FD3560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62B60" w14:textId="77777777" w:rsidR="00D84E4D" w:rsidRDefault="00D84E4D" w:rsidP="00A53AA9">
      <w:pPr>
        <w:spacing w:after="0" w:line="240" w:lineRule="auto"/>
      </w:pPr>
      <w:r>
        <w:separator/>
      </w:r>
    </w:p>
  </w:endnote>
  <w:endnote w:type="continuationSeparator" w:id="0">
    <w:p w14:paraId="0FA66ED6" w14:textId="77777777" w:rsidR="00D84E4D" w:rsidRDefault="00D84E4D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C1764" w14:textId="77777777" w:rsidR="00D84E4D" w:rsidRDefault="00D84E4D" w:rsidP="00A53AA9">
      <w:pPr>
        <w:spacing w:after="0" w:line="240" w:lineRule="auto"/>
      </w:pPr>
      <w:r>
        <w:separator/>
      </w:r>
    </w:p>
  </w:footnote>
  <w:footnote w:type="continuationSeparator" w:id="0">
    <w:p w14:paraId="350A6216" w14:textId="77777777" w:rsidR="00D84E4D" w:rsidRDefault="00D84E4D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8D604" w14:textId="2F3BDED8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A323D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C8D"/>
    <w:rsid w:val="0066066F"/>
    <w:rsid w:val="00666A35"/>
    <w:rsid w:val="006A7C09"/>
    <w:rsid w:val="006C20D8"/>
    <w:rsid w:val="006C6E95"/>
    <w:rsid w:val="006E037A"/>
    <w:rsid w:val="006E32BF"/>
    <w:rsid w:val="006F6E9E"/>
    <w:rsid w:val="006F7ACB"/>
    <w:rsid w:val="00734F77"/>
    <w:rsid w:val="00777D27"/>
    <w:rsid w:val="00791EF0"/>
    <w:rsid w:val="00792D93"/>
    <w:rsid w:val="007A6BED"/>
    <w:rsid w:val="007B413A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84E4D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7066A"/>
    <w:rsid w:val="00FB6109"/>
    <w:rsid w:val="00FD3560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C5B1-A19A-46B5-B2DB-F2988D7D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Елена Натырова</cp:lastModifiedBy>
  <cp:revision>62</cp:revision>
  <cp:lastPrinted>2025-04-11T12:11:00Z</cp:lastPrinted>
  <dcterms:created xsi:type="dcterms:W3CDTF">2025-03-19T13:21:00Z</dcterms:created>
  <dcterms:modified xsi:type="dcterms:W3CDTF">2025-09-03T16:02:00Z</dcterms:modified>
</cp:coreProperties>
</file>